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0"/>
      </w:tblGrid>
      <w:tr w:rsidR="00971EB3">
        <w:tblPrEx>
          <w:tblCellMar>
            <w:top w:w="0" w:type="dxa"/>
            <w:bottom w:w="0" w:type="dxa"/>
          </w:tblCellMar>
        </w:tblPrEx>
        <w:tc>
          <w:tcPr>
            <w:tcW w:w="13780" w:type="dxa"/>
          </w:tcPr>
          <w:p w:rsidR="00971EB3" w:rsidRDefault="00971E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32"/>
                <w:szCs w:val="32"/>
              </w:rPr>
              <w:t>Samma klass, tre bilder från 40-talet</w:t>
            </w:r>
          </w:p>
          <w:p w:rsidR="00971EB3" w:rsidRDefault="00971E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971EB3" w:rsidRDefault="00971E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</w:rPr>
              <w:t xml:space="preserve">Ebbe </w:t>
            </w:r>
            <w:proofErr w:type="spellStart"/>
            <w:r>
              <w:rPr>
                <w:rFonts w:ascii="Verdana" w:hAnsi="Verdana" w:cs="Verdana"/>
                <w:b/>
                <w:bCs/>
                <w:i/>
                <w:iCs/>
              </w:rPr>
              <w:t>Trouvé</w:t>
            </w:r>
            <w:proofErr w:type="spellEnd"/>
            <w:r>
              <w:rPr>
                <w:rFonts w:ascii="Verdana" w:hAnsi="Verdana" w:cs="Verdana"/>
              </w:rPr>
              <w:t xml:space="preserve"> har delat med sig av sina skolkort från sina skolår i Enebybergs skola.</w:t>
            </w:r>
          </w:p>
          <w:p w:rsidR="00971EB3" w:rsidRDefault="00971E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971EB3" w:rsidRDefault="00971E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971EB3" w:rsidRDefault="00971E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sz w:val="20"/>
                <w:szCs w:val="20"/>
              </w:rPr>
              <w:drawing>
                <wp:inline distT="0" distB="0" distL="0" distR="0">
                  <wp:extent cx="5080000" cy="36830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0" cy="368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drawing>
                <wp:inline distT="0" distB="0" distL="0" distR="0">
                  <wp:extent cx="5080000" cy="37592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0" cy="375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080000" cy="36830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0" cy="368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6A" w:rsidRDefault="0047086A">
      <w:bookmarkStart w:id="0" w:name="_GoBack"/>
      <w:bookmarkEnd w:id="0"/>
    </w:p>
    <w:sectPr w:rsidR="0047086A" w:rsidSect="000635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B3"/>
    <w:rsid w:val="0006355D"/>
    <w:rsid w:val="0047086A"/>
    <w:rsid w:val="0097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C3C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971EB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1EB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971EB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1E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111</Characters>
  <Application>Microsoft Macintosh Word</Application>
  <DocSecurity>0</DocSecurity>
  <Lines>1</Lines>
  <Paragraphs>1</Paragraphs>
  <ScaleCrop>false</ScaleCrop>
  <Company>anita.andersson40@gmail.com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 Andersson</dc:creator>
  <cp:keywords/>
  <dc:description/>
  <cp:lastModifiedBy>Anita  Andersson</cp:lastModifiedBy>
  <cp:revision>1</cp:revision>
  <dcterms:created xsi:type="dcterms:W3CDTF">2015-11-16T11:20:00Z</dcterms:created>
  <dcterms:modified xsi:type="dcterms:W3CDTF">2015-11-16T11:21:00Z</dcterms:modified>
</cp:coreProperties>
</file>