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FE4" w:rsidRDefault="00930FE4">
      <w:pPr>
        <w:rPr>
          <w:sz w:val="24"/>
        </w:rPr>
      </w:pPr>
      <w:r>
        <w:rPr>
          <w:sz w:val="24"/>
        </w:rPr>
        <w:t>Lars Tiberg</w:t>
      </w:r>
    </w:p>
    <w:p w:rsidR="00930FE4" w:rsidRPr="00930FE4" w:rsidRDefault="00930FE4">
      <w:pPr>
        <w:rPr>
          <w:sz w:val="24"/>
        </w:rPr>
      </w:pPr>
    </w:p>
    <w:p w:rsidR="005B5AF4" w:rsidRPr="00930FE4" w:rsidRDefault="00930FE4">
      <w:pPr>
        <w:rPr>
          <w:b/>
          <w:sz w:val="28"/>
        </w:rPr>
      </w:pPr>
      <w:r>
        <w:rPr>
          <w:b/>
          <w:sz w:val="28"/>
        </w:rPr>
        <w:t>Minnen från Enebybergs b</w:t>
      </w:r>
      <w:r w:rsidR="003B0CA2" w:rsidRPr="00930FE4">
        <w:rPr>
          <w:b/>
          <w:sz w:val="28"/>
        </w:rPr>
        <w:t>io</w:t>
      </w:r>
    </w:p>
    <w:p w:rsidR="003B0CA2" w:rsidRDefault="003B0CA2">
      <w:r>
        <w:t xml:space="preserve">Jag tycker mig minnas att </w:t>
      </w:r>
      <w:r w:rsidR="00DE6486">
        <w:t>vi,</w:t>
      </w:r>
      <w:r w:rsidR="00930FE4">
        <w:t xml:space="preserve"> när vi var mindre, </w:t>
      </w:r>
      <w:r w:rsidR="003908C5">
        <w:t>såg matinéfilmerna</w:t>
      </w:r>
      <w:r>
        <w:t xml:space="preserve"> i stort sett varje helg. Föreställningarna </w:t>
      </w:r>
      <w:r w:rsidR="00762644">
        <w:t xml:space="preserve">låg </w:t>
      </w:r>
      <w:r w:rsidR="003908C5">
        <w:t xml:space="preserve">både </w:t>
      </w:r>
      <w:r>
        <w:t>på lördag</w:t>
      </w:r>
      <w:r w:rsidR="003908C5">
        <w:t xml:space="preserve"> </w:t>
      </w:r>
      <w:r>
        <w:t xml:space="preserve">och söndag eftermiddag. När filmen körde igång blev det ett </w:t>
      </w:r>
      <w:r w:rsidR="003908C5">
        <w:t xml:space="preserve">hiskeligt </w:t>
      </w:r>
      <w:r>
        <w:t>jubel och visslande i biljetterna</w:t>
      </w:r>
      <w:r w:rsidR="003908C5">
        <w:t xml:space="preserve"> bland publiken</w:t>
      </w:r>
      <w:r>
        <w:t>. Då kom alltid vaktmästare</w:t>
      </w:r>
      <w:r w:rsidR="003908C5">
        <w:t>n</w:t>
      </w:r>
      <w:r>
        <w:t xml:space="preserve"> in</w:t>
      </w:r>
      <w:r w:rsidR="003908C5">
        <w:t>rusande</w:t>
      </w:r>
      <w:r>
        <w:t xml:space="preserve"> och försökte tysta ned oss. Oklart varför och för övrigt en omöjlig uppgift. Matinéfilmerna slutade ofta med att boven övermannades av en hel skolklass eller att indianerna drevs bort av kavalleriet. </w:t>
      </w:r>
      <w:r w:rsidR="003908C5">
        <w:t xml:space="preserve">Jag </w:t>
      </w:r>
      <w:r>
        <w:t xml:space="preserve">tyckte alltid att filmerna var jättebra. </w:t>
      </w:r>
    </w:p>
    <w:p w:rsidR="00F135DB" w:rsidRDefault="00F135DB">
      <w:r>
        <w:t>Sen</w:t>
      </w:r>
      <w:r w:rsidR="003908C5">
        <w:t>are</w:t>
      </w:r>
      <w:r>
        <w:t xml:space="preserve"> </w:t>
      </w:r>
      <w:r w:rsidR="003908C5">
        <w:t xml:space="preserve">inträdde </w:t>
      </w:r>
      <w:r>
        <w:t xml:space="preserve">naturligtvis </w:t>
      </w:r>
      <w:r w:rsidR="00930FE4">
        <w:t xml:space="preserve">den tid </w:t>
      </w:r>
      <w:r>
        <w:t>när jag</w:t>
      </w:r>
      <w:r w:rsidR="00930FE4">
        <w:t xml:space="preserve"> såg vuxenfilmer på Enebybergs b</w:t>
      </w:r>
      <w:r>
        <w:t xml:space="preserve">io. En biljett från 1956 visar att jag satt på Bänk 15 Plats 208 och såg </w:t>
      </w:r>
      <w:r w:rsidRPr="003908C5">
        <w:rPr>
          <w:i/>
        </w:rPr>
        <w:t>En världsomsegling under havet</w:t>
      </w:r>
      <w:r w:rsidR="003908C5">
        <w:rPr>
          <w:i/>
        </w:rPr>
        <w:t xml:space="preserve">, </w:t>
      </w:r>
      <w:r w:rsidR="003908C5">
        <w:t xml:space="preserve">en film baserad på Jules </w:t>
      </w:r>
      <w:r w:rsidR="00DE6486">
        <w:t>Vernes</w:t>
      </w:r>
      <w:r w:rsidR="003908C5">
        <w:t xml:space="preserve"> roman från 1870.</w:t>
      </w:r>
      <w:r>
        <w:t xml:space="preserve"> Biljettpriset var 2,10 kr vilket i dagens penningvärde motsvarar närmare 30 kronor. Biobesök var uppenbarligen ett </w:t>
      </w:r>
      <w:r w:rsidR="00930FE4">
        <w:t xml:space="preserve">relativt billigt </w:t>
      </w:r>
      <w:r>
        <w:t xml:space="preserve">nöje på den tiden. </w:t>
      </w:r>
      <w:r w:rsidR="00BC7285">
        <w:t xml:space="preserve"> Några f</w:t>
      </w:r>
      <w:r w:rsidR="001E4ACE">
        <w:t>ilmer som j</w:t>
      </w:r>
      <w:r w:rsidR="003908C5">
        <w:t>ag tycks ha uppskattat i slutet av 1950-</w:t>
      </w:r>
      <w:r w:rsidR="001E4ACE">
        <w:t>talet är</w:t>
      </w:r>
      <w:r w:rsidR="00BC7285">
        <w:t xml:space="preserve"> de här</w:t>
      </w:r>
      <w:r w:rsidR="001E4ACE">
        <w:t>:</w:t>
      </w:r>
    </w:p>
    <w:p w:rsidR="001E4ACE" w:rsidRDefault="001E4ACE">
      <w:r>
        <w:t xml:space="preserve">1957 </w:t>
      </w:r>
      <w:r>
        <w:tab/>
      </w:r>
      <w:r w:rsidRPr="00EF4EDD">
        <w:rPr>
          <w:i/>
        </w:rPr>
        <w:t>Gorilla</w:t>
      </w:r>
      <w:r w:rsidR="003908C5">
        <w:t xml:space="preserve">. </w:t>
      </w:r>
      <w:r w:rsidR="00EF4EDD">
        <w:t xml:space="preserve">Filmen </w:t>
      </w:r>
      <w:r w:rsidR="00930FE4">
        <w:t xml:space="preserve">var </w:t>
      </w:r>
      <w:r w:rsidR="003908C5">
        <w:t xml:space="preserve">en King-Kong-variant </w:t>
      </w:r>
      <w:r w:rsidR="00930FE4">
        <w:t xml:space="preserve">med </w:t>
      </w:r>
      <w:r w:rsidR="003908C5">
        <w:t>Anne Bancroft</w:t>
      </w:r>
      <w:bookmarkStart w:id="0" w:name="_GoBack"/>
      <w:bookmarkEnd w:id="0"/>
      <w:r w:rsidR="003908C5">
        <w:t xml:space="preserve"> i huvudrollen.</w:t>
      </w:r>
    </w:p>
    <w:p w:rsidR="001E4ACE" w:rsidRDefault="001E4ACE">
      <w:r>
        <w:t>1958</w:t>
      </w:r>
      <w:r>
        <w:tab/>
      </w:r>
      <w:r w:rsidRPr="00EF4EDD">
        <w:rPr>
          <w:i/>
        </w:rPr>
        <w:t>Pal Joey</w:t>
      </w:r>
      <w:r w:rsidR="00EF4EDD">
        <w:t xml:space="preserve">. En komedi från 1957 med Frank Sinatra, Rita Hayworth och Kim Nowak. </w:t>
      </w:r>
    </w:p>
    <w:p w:rsidR="001E4ACE" w:rsidRDefault="001E4ACE">
      <w:r>
        <w:t xml:space="preserve">1959 </w:t>
      </w:r>
      <w:r>
        <w:tab/>
      </w:r>
      <w:r w:rsidRPr="00EF4EDD">
        <w:rPr>
          <w:i/>
        </w:rPr>
        <w:t>Trapets</w:t>
      </w:r>
      <w:r w:rsidR="00EF4EDD">
        <w:t>. En film i cirkusmiljö med Gina Lollobrigida, Burt Lancaster och Tony Curtis.</w:t>
      </w:r>
    </w:p>
    <w:p w:rsidR="00CB3269" w:rsidRDefault="001E4ACE">
      <w:r>
        <w:t xml:space="preserve">När det </w:t>
      </w:r>
      <w:r w:rsidR="00762644">
        <w:t xml:space="preserve">visades </w:t>
      </w:r>
      <w:r>
        <w:t xml:space="preserve">barnförbjudna filmer var det inte alltid man </w:t>
      </w:r>
      <w:r w:rsidR="00BC7285">
        <w:t xml:space="preserve">lyckades </w:t>
      </w:r>
      <w:r>
        <w:t xml:space="preserve">komma in om man var underårig. Då fick man ta fotmarsch till Park-Biografen i Näsby Allé där man inte var igenkänd. </w:t>
      </w:r>
      <w:r w:rsidR="00EF4EDD">
        <w:t xml:space="preserve">Där </w:t>
      </w:r>
      <w:r>
        <w:t xml:space="preserve">såg jag t.ex. </w:t>
      </w:r>
      <w:r w:rsidRPr="00EF4EDD">
        <w:rPr>
          <w:i/>
        </w:rPr>
        <w:t>Den syndfulla leken</w:t>
      </w:r>
      <w:r>
        <w:t xml:space="preserve"> år 1959</w:t>
      </w:r>
      <w:r w:rsidR="00EF4EDD">
        <w:t xml:space="preserve"> med Brigitte Bardot</w:t>
      </w:r>
      <w:r>
        <w:t>.</w:t>
      </w:r>
      <w:r w:rsidR="00762644">
        <w:t xml:space="preserve"> Det är nog den film som jag minns bäst av de som nämns i den här texten. </w:t>
      </w:r>
      <w:r w:rsidR="00BC7285">
        <w:t xml:space="preserve"> När jag flyttade från folkskolan i Enebyberg till Mörby Läroverk vidgades vyerna även på filmområdet och jag kom allt mer a</w:t>
      </w:r>
      <w:r w:rsidR="00930FE4">
        <w:t xml:space="preserve">tt gå på biografer i Stockholm. </w:t>
      </w:r>
      <w:r w:rsidR="00EF4EDD">
        <w:t xml:space="preserve">Hemmavid såg jag emellertid år 1960 filmen </w:t>
      </w:r>
      <w:r w:rsidR="00EF4EDD" w:rsidRPr="00EF4EDD">
        <w:rPr>
          <w:i/>
        </w:rPr>
        <w:t>Raggare</w:t>
      </w:r>
      <w:r w:rsidR="00EF4EDD">
        <w:t xml:space="preserve"> med Christina Schollin och Hans Wahlgren. Året därpå såg jag med stort nöje </w:t>
      </w:r>
      <w:r w:rsidR="00EF4EDD" w:rsidRPr="00EF4EDD">
        <w:rPr>
          <w:i/>
        </w:rPr>
        <w:t>Gentlemannaligan</w:t>
      </w:r>
      <w:r w:rsidR="00EF4EDD">
        <w:t xml:space="preserve">, en äventyrsfilm om ett bankrån. </w:t>
      </w:r>
    </w:p>
    <w:p w:rsidR="001E4ACE" w:rsidRDefault="00BC7285">
      <w:r>
        <w:t>Sist</w:t>
      </w:r>
      <w:r w:rsidR="00CB3269">
        <w:t>a filmen jag såg på Enebybergs b</w:t>
      </w:r>
      <w:r>
        <w:t xml:space="preserve">io var antagligen </w:t>
      </w:r>
      <w:r w:rsidRPr="00EF4EDD">
        <w:rPr>
          <w:i/>
        </w:rPr>
        <w:t>Zorba</w:t>
      </w:r>
      <w:r>
        <w:t xml:space="preserve"> </w:t>
      </w:r>
      <w:r w:rsidR="00930FE4">
        <w:t>år 1966; en klassisk film med Anthony Quinn i en av rollerna och med välkänd musik av Miki Theodorakis.</w:t>
      </w:r>
      <w:r w:rsidR="00CF655B">
        <w:t xml:space="preserve"> Biljettpriset var då höjt till 3,50 kr. Det motsvarar i dag ung</w:t>
      </w:r>
      <w:r w:rsidR="00930FE4">
        <w:t xml:space="preserve">efär 33 kronor. Fortfarande ett </w:t>
      </w:r>
      <w:r w:rsidR="00CF655B">
        <w:t>billigt nöje</w:t>
      </w:r>
      <w:r w:rsidR="00930FE4">
        <w:t xml:space="preserve"> att gå på Enebybergs bio</w:t>
      </w:r>
      <w:r w:rsidR="00CF655B">
        <w:t xml:space="preserve">. </w:t>
      </w:r>
      <w:r w:rsidR="00930FE4">
        <w:t xml:space="preserve">Året därpå stängdes </w:t>
      </w:r>
      <w:r w:rsidR="00CB3269">
        <w:t xml:space="preserve">bion. </w:t>
      </w:r>
      <w:r w:rsidR="006B33F4">
        <w:t>En epok var över. Lokalen blev sedan auktionslokal under några år.</w:t>
      </w:r>
    </w:p>
    <w:sectPr w:rsidR="001E4A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CA2"/>
    <w:rsid w:val="00125B7F"/>
    <w:rsid w:val="001E4ACE"/>
    <w:rsid w:val="003908C5"/>
    <w:rsid w:val="003B0CA2"/>
    <w:rsid w:val="004333EB"/>
    <w:rsid w:val="00580C44"/>
    <w:rsid w:val="005B5AF4"/>
    <w:rsid w:val="006B33F4"/>
    <w:rsid w:val="00762644"/>
    <w:rsid w:val="00776EB5"/>
    <w:rsid w:val="00930FE4"/>
    <w:rsid w:val="00B97A4D"/>
    <w:rsid w:val="00BC7285"/>
    <w:rsid w:val="00CB3269"/>
    <w:rsid w:val="00CF655B"/>
    <w:rsid w:val="00D45873"/>
    <w:rsid w:val="00DE6486"/>
    <w:rsid w:val="00EF4EDD"/>
    <w:rsid w:val="00F135D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1967</Characters>
  <Application>Microsoft Macintosh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Tiberg</dc:creator>
  <cp:lastModifiedBy>Anita  Andersson</cp:lastModifiedBy>
  <cp:revision>2</cp:revision>
  <dcterms:created xsi:type="dcterms:W3CDTF">2016-03-22T13:45:00Z</dcterms:created>
  <dcterms:modified xsi:type="dcterms:W3CDTF">2016-03-22T13:45:00Z</dcterms:modified>
</cp:coreProperties>
</file>